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C680" w14:textId="77777777" w:rsidR="00F0756A" w:rsidRPr="00DD6C10" w:rsidRDefault="00F0756A" w:rsidP="000C4270">
      <w:pPr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cs-CZ"/>
        </w:rPr>
      </w:pPr>
      <w:r w:rsidRPr="00DD6C10">
        <w:rPr>
          <w:rFonts w:ascii="Tahoma" w:eastAsia="Times New Roman" w:hAnsi="Tahoma" w:cs="Tahoma"/>
          <w:sz w:val="40"/>
          <w:szCs w:val="40"/>
          <w:lang w:eastAsia="cs-CZ"/>
        </w:rPr>
        <w:t>PŘIHLÁŠKA</w:t>
      </w:r>
    </w:p>
    <w:p w14:paraId="0E09E496" w14:textId="77777777" w:rsidR="009915BF" w:rsidRPr="00DD6C10" w:rsidRDefault="009915BF" w:rsidP="000C4270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u w:val="single"/>
          <w:lang w:eastAsia="cs-CZ"/>
        </w:rPr>
      </w:pPr>
    </w:p>
    <w:p w14:paraId="2C92F7EE" w14:textId="77777777" w:rsidR="00F0756A" w:rsidRPr="00DD6C10" w:rsidRDefault="00F0756A" w:rsidP="000C4270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</w:pPr>
      <w:r w:rsidRPr="00DD6C10"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>ZÁVOD O PODBLANICKÝ POHÁR</w:t>
      </w:r>
    </w:p>
    <w:p w14:paraId="1D3E2A19" w14:textId="051C2116" w:rsidR="00F0756A" w:rsidRPr="00DD6C10" w:rsidRDefault="00F0756A" w:rsidP="00DD6C10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</w:pPr>
      <w:r w:rsidRPr="00DD6C10"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 xml:space="preserve">konaný dne </w:t>
      </w:r>
      <w:r w:rsidR="00D4498D"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>19</w:t>
      </w:r>
      <w:r w:rsidR="002A335A" w:rsidRPr="00DD6C10"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 xml:space="preserve">. </w:t>
      </w:r>
      <w:r w:rsidR="0076019C"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>10. 20</w:t>
      </w:r>
      <w:r w:rsidR="00D4498D"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>24</w:t>
      </w:r>
    </w:p>
    <w:p w14:paraId="74E1C33E" w14:textId="77777777" w:rsidR="00F0756A" w:rsidRDefault="00F0756A" w:rsidP="00F0756A">
      <w:pPr>
        <w:spacing w:after="0" w:line="240" w:lineRule="auto"/>
        <w:rPr>
          <w:rFonts w:ascii="Tahoma" w:eastAsia="Times New Roman" w:hAnsi="Tahoma" w:cs="Tahoma"/>
          <w:sz w:val="35"/>
          <w:szCs w:val="35"/>
          <w:lang w:eastAsia="cs-CZ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1984"/>
        <w:gridCol w:w="992"/>
        <w:gridCol w:w="2977"/>
      </w:tblGrid>
      <w:tr w:rsidR="00F0756A" w14:paraId="7FF5A1E0" w14:textId="77777777" w:rsidTr="000C4270">
        <w:tc>
          <w:tcPr>
            <w:tcW w:w="3544" w:type="dxa"/>
            <w:vMerge w:val="restart"/>
          </w:tcPr>
          <w:p w14:paraId="140C0A47" w14:textId="77777777" w:rsidR="00F0756A" w:rsidRPr="00DD6C10" w:rsidRDefault="00F0756A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5953" w:type="dxa"/>
            <w:gridSpan w:val="3"/>
          </w:tcPr>
          <w:p w14:paraId="2CF2F6DF" w14:textId="77777777" w:rsidR="009915BF" w:rsidRPr="00DD6C10" w:rsidRDefault="00F0756A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ZZO</w:t>
            </w:r>
          </w:p>
        </w:tc>
      </w:tr>
      <w:tr w:rsidR="00F0756A" w14:paraId="04048719" w14:textId="77777777" w:rsidTr="000C4270">
        <w:tc>
          <w:tcPr>
            <w:tcW w:w="3544" w:type="dxa"/>
            <w:vMerge/>
          </w:tcPr>
          <w:p w14:paraId="0D4FF88D" w14:textId="77777777" w:rsidR="00F0756A" w:rsidRPr="00DD6C10" w:rsidRDefault="00F0756A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4FFEFB89" w14:textId="77777777" w:rsidR="00F0756A" w:rsidRPr="00DD6C10" w:rsidRDefault="00F0756A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ZM</w:t>
            </w:r>
          </w:p>
        </w:tc>
      </w:tr>
      <w:tr w:rsidR="00F0756A" w14:paraId="58F624E5" w14:textId="77777777" w:rsidTr="000C4270">
        <w:tc>
          <w:tcPr>
            <w:tcW w:w="3544" w:type="dxa"/>
            <w:vMerge/>
          </w:tcPr>
          <w:p w14:paraId="3CBF72C5" w14:textId="77777777" w:rsidR="00F0756A" w:rsidRPr="00DD6C10" w:rsidRDefault="00F0756A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17A2BB3F" w14:textId="77777777" w:rsidR="00F0756A" w:rsidRPr="00DD6C10" w:rsidRDefault="00F0756A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ZVV</w:t>
            </w:r>
            <w:r w:rsidR="00DD6C10"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</w:t>
            </w: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</w:t>
            </w:r>
          </w:p>
        </w:tc>
      </w:tr>
      <w:tr w:rsidR="00F0756A" w14:paraId="242C44EB" w14:textId="77777777" w:rsidTr="000C4270">
        <w:tc>
          <w:tcPr>
            <w:tcW w:w="3544" w:type="dxa"/>
            <w:vMerge/>
          </w:tcPr>
          <w:p w14:paraId="75F24A31" w14:textId="77777777" w:rsidR="00F0756A" w:rsidRPr="00DD6C10" w:rsidRDefault="00F0756A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Merge w:val="restart"/>
          </w:tcPr>
          <w:p w14:paraId="6B15344E" w14:textId="77777777" w:rsidR="00F0756A" w:rsidRPr="00DD6C10" w:rsidRDefault="00F0756A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ZVV</w:t>
            </w:r>
            <w:r w:rsidR="00DD6C10"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</w:t>
            </w: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 dvojice</w:t>
            </w:r>
          </w:p>
        </w:tc>
        <w:tc>
          <w:tcPr>
            <w:tcW w:w="3969" w:type="dxa"/>
            <w:gridSpan w:val="2"/>
          </w:tcPr>
          <w:p w14:paraId="278493F1" w14:textId="77777777" w:rsidR="00F0756A" w:rsidRPr="00DD6C10" w:rsidRDefault="00F0756A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poslušnost</w:t>
            </w:r>
          </w:p>
        </w:tc>
      </w:tr>
      <w:tr w:rsidR="00F0756A" w14:paraId="136990E2" w14:textId="77777777" w:rsidTr="000C4270">
        <w:tc>
          <w:tcPr>
            <w:tcW w:w="3544" w:type="dxa"/>
            <w:vMerge/>
          </w:tcPr>
          <w:p w14:paraId="515C9FF8" w14:textId="77777777" w:rsidR="00F0756A" w:rsidRPr="00DD6C10" w:rsidRDefault="00F0756A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Merge/>
          </w:tcPr>
          <w:p w14:paraId="6971DA90" w14:textId="77777777" w:rsidR="00F0756A" w:rsidRPr="00DD6C10" w:rsidRDefault="00F0756A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gridSpan w:val="2"/>
          </w:tcPr>
          <w:p w14:paraId="4FDAAE9D" w14:textId="77777777" w:rsidR="00F0756A" w:rsidRPr="00DD6C10" w:rsidRDefault="00F0756A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obrana</w:t>
            </w:r>
          </w:p>
        </w:tc>
      </w:tr>
      <w:tr w:rsidR="00F0756A" w14:paraId="07E31DC2" w14:textId="77777777" w:rsidTr="000C4270">
        <w:tc>
          <w:tcPr>
            <w:tcW w:w="3544" w:type="dxa"/>
            <w:vMerge/>
          </w:tcPr>
          <w:p w14:paraId="53E7EB64" w14:textId="77777777" w:rsidR="00F0756A" w:rsidRPr="00DD6C10" w:rsidRDefault="00F0756A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033E4B80" w14:textId="77777777" w:rsidR="00F0756A" w:rsidRPr="00DD6C10" w:rsidRDefault="00F0756A" w:rsidP="00DD6C10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I</w:t>
            </w:r>
            <w:r w:rsidR="00DD6C10"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G</w:t>
            </w: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</w:t>
            </w:r>
            <w:r w:rsidR="00DD6C10"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</w:t>
            </w: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</w:tr>
      <w:tr w:rsidR="00F0756A" w14:paraId="2D3450DC" w14:textId="77777777" w:rsidTr="000C4270">
        <w:tc>
          <w:tcPr>
            <w:tcW w:w="9497" w:type="dxa"/>
            <w:gridSpan w:val="4"/>
          </w:tcPr>
          <w:p w14:paraId="2EF94E0F" w14:textId="77777777" w:rsidR="00F0756A" w:rsidRPr="00DD6C10" w:rsidRDefault="00F0756A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0C4270" w14:paraId="0BA85F79" w14:textId="77777777" w:rsidTr="000C4270">
        <w:tc>
          <w:tcPr>
            <w:tcW w:w="3544" w:type="dxa"/>
          </w:tcPr>
          <w:p w14:paraId="4B0ED416" w14:textId="77777777" w:rsidR="000C4270" w:rsidRPr="00DD6C10" w:rsidRDefault="000C4270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JMÉNO PSOVODA:</w:t>
            </w:r>
          </w:p>
        </w:tc>
        <w:tc>
          <w:tcPr>
            <w:tcW w:w="5953" w:type="dxa"/>
            <w:gridSpan w:val="3"/>
          </w:tcPr>
          <w:p w14:paraId="12EB2F1E" w14:textId="77777777" w:rsidR="000C4270" w:rsidRPr="00DD6C10" w:rsidRDefault="000C4270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14:paraId="637B48E5" w14:textId="77777777" w:rsidR="009915BF" w:rsidRPr="00DD6C10" w:rsidRDefault="009915BF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207835" w14:paraId="4F73F77B" w14:textId="77777777" w:rsidTr="000C4270">
        <w:tc>
          <w:tcPr>
            <w:tcW w:w="3544" w:type="dxa"/>
          </w:tcPr>
          <w:p w14:paraId="5563561C" w14:textId="77777777" w:rsidR="00207835" w:rsidRPr="00DD6C10" w:rsidRDefault="00DD6C10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JMÉNO PSA</w:t>
            </w:r>
            <w:r w:rsidR="00207835"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53" w:type="dxa"/>
            <w:gridSpan w:val="3"/>
          </w:tcPr>
          <w:p w14:paraId="5EEB5001" w14:textId="77777777" w:rsidR="00207835" w:rsidRPr="00DD6C10" w:rsidRDefault="00207835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14:paraId="04691C6B" w14:textId="77777777" w:rsidR="007A5A08" w:rsidRPr="00DD6C10" w:rsidRDefault="007A5A08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207835" w14:paraId="6AFABEE5" w14:textId="77777777" w:rsidTr="00E726E5">
        <w:tc>
          <w:tcPr>
            <w:tcW w:w="3544" w:type="dxa"/>
          </w:tcPr>
          <w:p w14:paraId="2EEA15E2" w14:textId="77777777" w:rsidR="00207835" w:rsidRPr="00DD6C10" w:rsidRDefault="00207835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  <w:gridSpan w:val="2"/>
          </w:tcPr>
          <w:p w14:paraId="65563DAA" w14:textId="77777777" w:rsidR="00207835" w:rsidRPr="00DD6C10" w:rsidRDefault="00207835" w:rsidP="00DD6C10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PES</w:t>
            </w:r>
          </w:p>
        </w:tc>
        <w:tc>
          <w:tcPr>
            <w:tcW w:w="2977" w:type="dxa"/>
          </w:tcPr>
          <w:p w14:paraId="3888964C" w14:textId="77777777" w:rsidR="00207835" w:rsidRPr="00DD6C10" w:rsidRDefault="00207835" w:rsidP="00DD6C10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FENA</w:t>
            </w:r>
          </w:p>
        </w:tc>
      </w:tr>
      <w:tr w:rsidR="00546A96" w14:paraId="79394F8E" w14:textId="77777777" w:rsidTr="000C4270">
        <w:tc>
          <w:tcPr>
            <w:tcW w:w="3544" w:type="dxa"/>
          </w:tcPr>
          <w:p w14:paraId="307A3680" w14:textId="77777777" w:rsidR="00546A96" w:rsidRPr="00DD6C10" w:rsidRDefault="00546A96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PLEMENO:</w:t>
            </w:r>
          </w:p>
          <w:p w14:paraId="5B89A823" w14:textId="77777777" w:rsidR="00546A96" w:rsidRPr="00DD6C10" w:rsidRDefault="00546A96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4B04262C" w14:textId="77777777" w:rsidR="00546A96" w:rsidRPr="00DD6C10" w:rsidRDefault="00546A96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0C4270" w14:paraId="3C8FFA99" w14:textId="77777777" w:rsidTr="000C4270">
        <w:tc>
          <w:tcPr>
            <w:tcW w:w="3544" w:type="dxa"/>
          </w:tcPr>
          <w:p w14:paraId="26ADF82B" w14:textId="77777777" w:rsidR="000C4270" w:rsidRPr="00DD6C10" w:rsidRDefault="000C4270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SLOŽENÉ ZKOUŠKY:</w:t>
            </w:r>
          </w:p>
        </w:tc>
        <w:tc>
          <w:tcPr>
            <w:tcW w:w="5953" w:type="dxa"/>
            <w:gridSpan w:val="3"/>
          </w:tcPr>
          <w:p w14:paraId="7B164D94" w14:textId="77777777" w:rsidR="000C4270" w:rsidRPr="00DD6C10" w:rsidRDefault="000C4270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14:paraId="21AB1D4E" w14:textId="77777777" w:rsidR="009915BF" w:rsidRPr="00DD6C10" w:rsidRDefault="009915BF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0C4270" w14:paraId="3FBA0047" w14:textId="77777777" w:rsidTr="000C4270">
        <w:tc>
          <w:tcPr>
            <w:tcW w:w="3544" w:type="dxa"/>
          </w:tcPr>
          <w:p w14:paraId="7A8DA16F" w14:textId="77777777" w:rsidR="000C4270" w:rsidRPr="00DD6C10" w:rsidRDefault="000C4270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ČLEN KLUBU/ORGANIZACE:</w:t>
            </w:r>
          </w:p>
        </w:tc>
        <w:tc>
          <w:tcPr>
            <w:tcW w:w="5953" w:type="dxa"/>
            <w:gridSpan w:val="3"/>
          </w:tcPr>
          <w:p w14:paraId="26772812" w14:textId="77777777" w:rsidR="000C4270" w:rsidRPr="00DD6C10" w:rsidRDefault="000C4270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14:paraId="4449010C" w14:textId="77777777" w:rsidR="009915BF" w:rsidRPr="00DD6C10" w:rsidRDefault="009915BF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9915BF" w14:paraId="43D9A0F2" w14:textId="77777777" w:rsidTr="000C4270">
        <w:tc>
          <w:tcPr>
            <w:tcW w:w="3544" w:type="dxa"/>
          </w:tcPr>
          <w:p w14:paraId="5DA9723E" w14:textId="77777777" w:rsidR="009915BF" w:rsidRPr="00DD6C10" w:rsidRDefault="009915BF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E-MAIL:</w:t>
            </w:r>
          </w:p>
          <w:p w14:paraId="4890952E" w14:textId="77777777" w:rsidR="009915BF" w:rsidRPr="00DD6C10" w:rsidRDefault="009915BF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6DB7EBB0" w14:textId="77777777" w:rsidR="009915BF" w:rsidRPr="00DD6C10" w:rsidRDefault="009915BF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0C4270" w14:paraId="084DCD63" w14:textId="77777777" w:rsidTr="000C4270">
        <w:tc>
          <w:tcPr>
            <w:tcW w:w="3544" w:type="dxa"/>
          </w:tcPr>
          <w:p w14:paraId="0F002DDF" w14:textId="77777777" w:rsidR="000C4270" w:rsidRPr="00DD6C10" w:rsidRDefault="000C4270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5953" w:type="dxa"/>
            <w:gridSpan w:val="3"/>
          </w:tcPr>
          <w:p w14:paraId="14EC8235" w14:textId="77777777" w:rsidR="000C4270" w:rsidRPr="00DD6C10" w:rsidRDefault="000C4270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14:paraId="504BD596" w14:textId="77777777" w:rsidR="009915BF" w:rsidRPr="00DD6C10" w:rsidRDefault="009915BF" w:rsidP="00F0756A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</w:tbl>
    <w:p w14:paraId="2BCD060A" w14:textId="77777777" w:rsidR="00F0756A" w:rsidRDefault="00F0756A" w:rsidP="00F0756A">
      <w:pPr>
        <w:spacing w:after="0" w:line="240" w:lineRule="auto"/>
        <w:rPr>
          <w:rFonts w:ascii="Tahoma" w:eastAsia="Times New Roman" w:hAnsi="Tahoma" w:cs="Tahoma"/>
          <w:sz w:val="35"/>
          <w:szCs w:val="35"/>
          <w:lang w:eastAsia="cs-CZ"/>
        </w:rPr>
      </w:pPr>
    </w:p>
    <w:p w14:paraId="736D7483" w14:textId="77777777" w:rsidR="00DD6C10" w:rsidRDefault="00DD6C10" w:rsidP="00DD6C10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Výška překážky (nehodící se škrtněte):</w:t>
      </w:r>
    </w:p>
    <w:p w14:paraId="491BBF59" w14:textId="06A0DD73" w:rsidR="00DD6C10" w:rsidRDefault="005C48F2" w:rsidP="00DD6C10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DD6C10">
        <w:rPr>
          <w:rFonts w:ascii="Tahoma" w:hAnsi="Tahoma" w:cs="Tahoma"/>
          <w:sz w:val="24"/>
          <w:szCs w:val="24"/>
        </w:rPr>
        <w:t xml:space="preserve">0 </w:t>
      </w:r>
      <w:proofErr w:type="gramStart"/>
      <w:r w:rsidR="00DD6C10">
        <w:rPr>
          <w:rFonts w:ascii="Tahoma" w:hAnsi="Tahoma" w:cs="Tahoma"/>
          <w:sz w:val="24"/>
          <w:szCs w:val="24"/>
        </w:rPr>
        <w:t>cm - pro</w:t>
      </w:r>
      <w:proofErr w:type="gramEnd"/>
      <w:r w:rsidR="00DD6C10">
        <w:rPr>
          <w:rFonts w:ascii="Tahoma" w:hAnsi="Tahoma" w:cs="Tahoma"/>
          <w:sz w:val="24"/>
          <w:szCs w:val="24"/>
        </w:rPr>
        <w:t xml:space="preserve"> ps</w:t>
      </w:r>
      <w:r w:rsidR="00CD48FC">
        <w:rPr>
          <w:rFonts w:ascii="Tahoma" w:hAnsi="Tahoma" w:cs="Tahoma"/>
          <w:sz w:val="24"/>
          <w:szCs w:val="24"/>
        </w:rPr>
        <w:t>y</w:t>
      </w:r>
      <w:r w:rsidR="00DD6C10">
        <w:rPr>
          <w:rFonts w:ascii="Tahoma" w:hAnsi="Tahoma" w:cs="Tahoma"/>
          <w:sz w:val="24"/>
          <w:szCs w:val="24"/>
        </w:rPr>
        <w:t xml:space="preserve"> s kohoutkovou výškou nad 50 cm</w:t>
      </w:r>
    </w:p>
    <w:p w14:paraId="4888999D" w14:textId="533E1DB3" w:rsidR="00DD6C10" w:rsidRDefault="00DD6C10" w:rsidP="00DD6C10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60 </w:t>
      </w:r>
      <w:proofErr w:type="gramStart"/>
      <w:r>
        <w:rPr>
          <w:rFonts w:ascii="Tahoma" w:hAnsi="Tahoma" w:cs="Tahoma"/>
          <w:sz w:val="24"/>
          <w:szCs w:val="24"/>
        </w:rPr>
        <w:t>cm - pro</w:t>
      </w:r>
      <w:proofErr w:type="gramEnd"/>
      <w:r>
        <w:rPr>
          <w:rFonts w:ascii="Tahoma" w:hAnsi="Tahoma" w:cs="Tahoma"/>
          <w:sz w:val="24"/>
          <w:szCs w:val="24"/>
        </w:rPr>
        <w:t xml:space="preserve"> ps</w:t>
      </w:r>
      <w:r w:rsidR="00CD48FC">
        <w:rPr>
          <w:rFonts w:ascii="Tahoma" w:hAnsi="Tahoma" w:cs="Tahoma"/>
          <w:sz w:val="24"/>
          <w:szCs w:val="24"/>
        </w:rPr>
        <w:t xml:space="preserve">y </w:t>
      </w:r>
      <w:r>
        <w:rPr>
          <w:rFonts w:ascii="Tahoma" w:hAnsi="Tahoma" w:cs="Tahoma"/>
          <w:sz w:val="24"/>
          <w:szCs w:val="24"/>
        </w:rPr>
        <w:t>s kohoutkovou výškou 36 - 50 cm</w:t>
      </w:r>
    </w:p>
    <w:p w14:paraId="3B7A0589" w14:textId="3661766A" w:rsidR="00DD6C10" w:rsidRDefault="00DD6C10" w:rsidP="00DD6C10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30 </w:t>
      </w:r>
      <w:proofErr w:type="gramStart"/>
      <w:r>
        <w:rPr>
          <w:rFonts w:ascii="Tahoma" w:hAnsi="Tahoma" w:cs="Tahoma"/>
          <w:sz w:val="24"/>
          <w:szCs w:val="24"/>
        </w:rPr>
        <w:t>cm - pro</w:t>
      </w:r>
      <w:proofErr w:type="gramEnd"/>
      <w:r>
        <w:rPr>
          <w:rFonts w:ascii="Tahoma" w:hAnsi="Tahoma" w:cs="Tahoma"/>
          <w:sz w:val="24"/>
          <w:szCs w:val="24"/>
        </w:rPr>
        <w:t xml:space="preserve"> ps</w:t>
      </w:r>
      <w:r w:rsidR="00CD48FC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 xml:space="preserve"> s kohoutkovou výškou do 35 cm</w:t>
      </w:r>
    </w:p>
    <w:p w14:paraId="53332904" w14:textId="77777777" w:rsidR="00DD6C10" w:rsidRPr="00DD6C10" w:rsidRDefault="00DD6C10" w:rsidP="00F0756A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DD6C10">
        <w:rPr>
          <w:rFonts w:ascii="Tahoma" w:eastAsia="Times New Roman" w:hAnsi="Tahoma" w:cs="Tahoma"/>
          <w:i/>
          <w:sz w:val="35"/>
          <w:szCs w:val="35"/>
          <w:lang w:eastAsia="cs-CZ"/>
        </w:rPr>
        <w:t>*</w:t>
      </w:r>
      <w:r w:rsidRPr="00DD6C10">
        <w:rPr>
          <w:rFonts w:ascii="Tahoma" w:hAnsi="Tahoma" w:cs="Tahoma"/>
          <w:i/>
          <w:sz w:val="24"/>
          <w:szCs w:val="24"/>
        </w:rPr>
        <w:t xml:space="preserve"> Pořadatel závodů má právo psa na začátku akce přeměřit.</w:t>
      </w:r>
    </w:p>
    <w:p w14:paraId="6CB96CE5" w14:textId="77777777" w:rsidR="00DD6C10" w:rsidRPr="00F0756A" w:rsidRDefault="00DD6C10" w:rsidP="00F0756A">
      <w:pPr>
        <w:spacing w:after="0" w:line="240" w:lineRule="auto"/>
        <w:rPr>
          <w:rFonts w:ascii="Tahoma" w:eastAsia="Times New Roman" w:hAnsi="Tahoma" w:cs="Tahoma"/>
          <w:sz w:val="35"/>
          <w:szCs w:val="35"/>
          <w:lang w:eastAsia="cs-CZ"/>
        </w:rPr>
      </w:pPr>
      <w:r>
        <w:rPr>
          <w:rFonts w:ascii="Tahoma" w:eastAsia="Times New Roman" w:hAnsi="Tahoma" w:cs="Tahoma"/>
          <w:sz w:val="35"/>
          <w:szCs w:val="35"/>
          <w:lang w:eastAsia="cs-CZ"/>
        </w:rPr>
        <w:t>----------------------------------------------------------------------------------</w:t>
      </w:r>
    </w:p>
    <w:p w14:paraId="2093835B" w14:textId="77777777" w:rsidR="00DD6C10" w:rsidRDefault="00DD6C10" w:rsidP="00BB1721">
      <w:pPr>
        <w:pStyle w:val="Bezmezer"/>
        <w:rPr>
          <w:rFonts w:ascii="Tahoma" w:hAnsi="Tahoma" w:cs="Tahoma"/>
          <w:sz w:val="24"/>
          <w:szCs w:val="24"/>
        </w:rPr>
      </w:pPr>
    </w:p>
    <w:p w14:paraId="5622FEC4" w14:textId="77777777" w:rsidR="00207835" w:rsidRPr="007A5A08" w:rsidRDefault="007A5A08" w:rsidP="00BB1721">
      <w:pPr>
        <w:pStyle w:val="Bezmezer"/>
        <w:rPr>
          <w:rFonts w:ascii="Tahoma" w:hAnsi="Tahoma" w:cs="Tahoma"/>
          <w:sz w:val="24"/>
          <w:szCs w:val="24"/>
        </w:rPr>
      </w:pPr>
      <w:r w:rsidRPr="007A5A08">
        <w:rPr>
          <w:rFonts w:ascii="Tahoma" w:hAnsi="Tahoma" w:cs="Tahoma"/>
          <w:sz w:val="24"/>
          <w:szCs w:val="24"/>
        </w:rPr>
        <w:t>Potvrzuji, že výše uvedené údaje jsou správné.</w:t>
      </w:r>
    </w:p>
    <w:p w14:paraId="179494B3" w14:textId="77777777" w:rsidR="007A5A08" w:rsidRPr="007A5A08" w:rsidRDefault="007A5A08" w:rsidP="00BB1721">
      <w:pPr>
        <w:pStyle w:val="Bezmezer"/>
        <w:rPr>
          <w:rFonts w:ascii="Tahoma" w:hAnsi="Tahoma" w:cs="Tahoma"/>
          <w:sz w:val="24"/>
          <w:szCs w:val="24"/>
        </w:rPr>
      </w:pPr>
      <w:r w:rsidRPr="007A5A08">
        <w:rPr>
          <w:rFonts w:ascii="Tahoma" w:hAnsi="Tahoma" w:cs="Tahoma"/>
          <w:sz w:val="24"/>
          <w:szCs w:val="24"/>
        </w:rPr>
        <w:t>Potvrzuji souhlas s podmínkami účasti uvedenými v propozicích závodu.</w:t>
      </w:r>
    </w:p>
    <w:p w14:paraId="3A19554B" w14:textId="77777777" w:rsidR="00F0756A" w:rsidRDefault="00323288" w:rsidP="00323288">
      <w:pPr>
        <w:pStyle w:val="Bezmezer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 smyslu nařízení Evropského parlamentu a Rady (EU) č. 2016/679 o ochraně fyzických osob v souvislosti se zpracováním osobních údajů a o volném pohybu těchto údajů a o zrušení směrnice 95/46/ES (obecné nařízení o ochraně osobních údajů) uděluji svým </w:t>
      </w:r>
      <w:r w:rsidR="00207835" w:rsidRPr="007A5A08">
        <w:rPr>
          <w:rFonts w:ascii="Tahoma" w:hAnsi="Tahoma" w:cs="Tahoma"/>
          <w:sz w:val="24"/>
          <w:szCs w:val="24"/>
        </w:rPr>
        <w:t xml:space="preserve">podpisem </w:t>
      </w:r>
      <w:r w:rsidR="007A5A08" w:rsidRPr="007A5A08">
        <w:rPr>
          <w:rFonts w:ascii="Tahoma" w:hAnsi="Tahoma" w:cs="Tahoma"/>
          <w:sz w:val="24"/>
          <w:szCs w:val="24"/>
        </w:rPr>
        <w:t>souhlas se zpracováním výše uvedených</w:t>
      </w:r>
      <w:r w:rsidR="00207835" w:rsidRPr="007A5A08">
        <w:rPr>
          <w:rFonts w:ascii="Tahoma" w:hAnsi="Tahoma" w:cs="Tahoma"/>
          <w:sz w:val="24"/>
          <w:szCs w:val="24"/>
        </w:rPr>
        <w:t xml:space="preserve"> osobních </w:t>
      </w:r>
      <w:r w:rsidR="007A5A08">
        <w:rPr>
          <w:rFonts w:ascii="Tahoma" w:hAnsi="Tahoma" w:cs="Tahoma"/>
          <w:sz w:val="24"/>
          <w:szCs w:val="24"/>
        </w:rPr>
        <w:t>údajů,</w:t>
      </w:r>
      <w:r w:rsidR="007A5A08" w:rsidRPr="007A5A08">
        <w:rPr>
          <w:rFonts w:ascii="Tahoma" w:hAnsi="Tahoma" w:cs="Tahoma"/>
          <w:sz w:val="24"/>
          <w:szCs w:val="24"/>
        </w:rPr>
        <w:t xml:space="preserve"> pořizování </w:t>
      </w:r>
      <w:r w:rsidR="007A5A08">
        <w:rPr>
          <w:rFonts w:ascii="Tahoma" w:hAnsi="Tahoma" w:cs="Tahoma"/>
          <w:sz w:val="24"/>
          <w:szCs w:val="24"/>
        </w:rPr>
        <w:t xml:space="preserve">a zveřejnění </w:t>
      </w:r>
      <w:r w:rsidR="007A5A08" w:rsidRPr="007A5A08">
        <w:rPr>
          <w:rFonts w:ascii="Tahoma" w:hAnsi="Tahoma" w:cs="Tahoma"/>
          <w:sz w:val="24"/>
          <w:szCs w:val="24"/>
        </w:rPr>
        <w:t>fotografií</w:t>
      </w:r>
      <w:r w:rsidR="007A5A08">
        <w:rPr>
          <w:rFonts w:ascii="Tahoma" w:hAnsi="Tahoma" w:cs="Tahoma"/>
          <w:sz w:val="24"/>
          <w:szCs w:val="24"/>
        </w:rPr>
        <w:t xml:space="preserve"> a </w:t>
      </w:r>
      <w:r w:rsidR="007A5A08" w:rsidRPr="007A5A08">
        <w:rPr>
          <w:rFonts w:ascii="Tahoma" w:hAnsi="Tahoma" w:cs="Tahoma"/>
          <w:sz w:val="24"/>
          <w:szCs w:val="24"/>
        </w:rPr>
        <w:t xml:space="preserve">výsledků za účelem </w:t>
      </w:r>
      <w:r>
        <w:rPr>
          <w:rFonts w:ascii="Tahoma" w:hAnsi="Tahoma" w:cs="Tahoma"/>
          <w:sz w:val="24"/>
          <w:szCs w:val="24"/>
        </w:rPr>
        <w:t>administrace</w:t>
      </w:r>
      <w:r w:rsidR="007A5A08" w:rsidRPr="007A5A08">
        <w:rPr>
          <w:rFonts w:ascii="Tahoma" w:hAnsi="Tahoma" w:cs="Tahoma"/>
          <w:sz w:val="24"/>
          <w:szCs w:val="24"/>
        </w:rPr>
        <w:t xml:space="preserve"> a prezentace tohoto závodu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78E9F5E9" w14:textId="77777777" w:rsidR="007A5A08" w:rsidRDefault="007A5A08" w:rsidP="007A5A08">
      <w:pPr>
        <w:pStyle w:val="Bezmezer"/>
        <w:rPr>
          <w:rFonts w:ascii="Tahoma" w:hAnsi="Tahoma" w:cs="Tahoma"/>
          <w:sz w:val="24"/>
          <w:szCs w:val="24"/>
        </w:rPr>
      </w:pPr>
    </w:p>
    <w:p w14:paraId="428BD96A" w14:textId="77777777" w:rsidR="00323288" w:rsidRDefault="00323288" w:rsidP="007A5A08">
      <w:pPr>
        <w:pStyle w:val="Bezmezer"/>
        <w:rPr>
          <w:rFonts w:ascii="Tahoma" w:hAnsi="Tahoma" w:cs="Tahoma"/>
          <w:sz w:val="24"/>
          <w:szCs w:val="24"/>
        </w:rPr>
      </w:pPr>
    </w:p>
    <w:p w14:paraId="0A209566" w14:textId="77777777" w:rsidR="007A5A08" w:rsidRDefault="007A5A08" w:rsidP="007A5A08">
      <w:pPr>
        <w:pStyle w:val="Bezmezer"/>
        <w:rPr>
          <w:rFonts w:ascii="Tahoma" w:hAnsi="Tahoma" w:cs="Tahoma"/>
          <w:sz w:val="24"/>
          <w:szCs w:val="24"/>
        </w:rPr>
      </w:pPr>
    </w:p>
    <w:p w14:paraId="1F100E06" w14:textId="77777777" w:rsidR="007A5A08" w:rsidRDefault="002A335A" w:rsidP="007A5A08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 Vlašimi dne ........................</w:t>
      </w:r>
      <w:r w:rsidR="007A5A08">
        <w:rPr>
          <w:rFonts w:ascii="Tahoma" w:hAnsi="Tahoma" w:cs="Tahoma"/>
          <w:sz w:val="24"/>
          <w:szCs w:val="24"/>
        </w:rPr>
        <w:tab/>
      </w:r>
      <w:r w:rsidR="007A5A08">
        <w:rPr>
          <w:rFonts w:ascii="Tahoma" w:hAnsi="Tahoma" w:cs="Tahoma"/>
          <w:sz w:val="24"/>
          <w:szCs w:val="24"/>
        </w:rPr>
        <w:tab/>
      </w:r>
      <w:r w:rsidR="007A5A08">
        <w:rPr>
          <w:rFonts w:ascii="Tahoma" w:hAnsi="Tahoma" w:cs="Tahoma"/>
          <w:sz w:val="24"/>
          <w:szCs w:val="24"/>
        </w:rPr>
        <w:tab/>
      </w:r>
      <w:r w:rsidR="007A5A08">
        <w:rPr>
          <w:rFonts w:ascii="Tahoma" w:hAnsi="Tahoma" w:cs="Tahoma"/>
          <w:sz w:val="24"/>
          <w:szCs w:val="24"/>
        </w:rPr>
        <w:tab/>
      </w:r>
      <w:r w:rsidR="007A5A08">
        <w:rPr>
          <w:rFonts w:ascii="Tahoma" w:hAnsi="Tahoma" w:cs="Tahoma"/>
          <w:sz w:val="24"/>
          <w:szCs w:val="24"/>
        </w:rPr>
        <w:tab/>
        <w:t>…..……………………….</w:t>
      </w:r>
    </w:p>
    <w:p w14:paraId="45F6B6D9" w14:textId="1429D7C5" w:rsidR="007A5A08" w:rsidRDefault="007A5A08" w:rsidP="007A5A08">
      <w:pPr>
        <w:pStyle w:val="Bezmezer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813E0" w:rsidRPr="007A5A08">
        <w:rPr>
          <w:rFonts w:ascii="Tahoma" w:hAnsi="Tahoma" w:cs="Tahoma"/>
          <w:i/>
          <w:sz w:val="24"/>
          <w:szCs w:val="24"/>
        </w:rPr>
        <w:t>P</w:t>
      </w:r>
      <w:r w:rsidRPr="007A5A08">
        <w:rPr>
          <w:rFonts w:ascii="Tahoma" w:hAnsi="Tahoma" w:cs="Tahoma"/>
          <w:i/>
          <w:sz w:val="24"/>
          <w:szCs w:val="24"/>
        </w:rPr>
        <w:t>odpis</w:t>
      </w:r>
    </w:p>
    <w:p w14:paraId="24474B6D" w14:textId="77777777" w:rsidR="00A813E0" w:rsidRPr="00DD6C10" w:rsidRDefault="00A813E0" w:rsidP="00A813E0">
      <w:pPr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cs-CZ"/>
        </w:rPr>
      </w:pPr>
      <w:r w:rsidRPr="00DD6C10">
        <w:rPr>
          <w:rFonts w:ascii="Tahoma" w:eastAsia="Times New Roman" w:hAnsi="Tahoma" w:cs="Tahoma"/>
          <w:sz w:val="40"/>
          <w:szCs w:val="40"/>
          <w:lang w:eastAsia="cs-CZ"/>
        </w:rPr>
        <w:lastRenderedPageBreak/>
        <w:t>PŘIHLÁŠKA</w:t>
      </w:r>
    </w:p>
    <w:p w14:paraId="5E256A8A" w14:textId="77777777" w:rsidR="00A813E0" w:rsidRPr="00DD6C10" w:rsidRDefault="00A813E0" w:rsidP="00A813E0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u w:val="single"/>
          <w:lang w:eastAsia="cs-CZ"/>
        </w:rPr>
      </w:pPr>
    </w:p>
    <w:p w14:paraId="5C751715" w14:textId="77777777" w:rsidR="00A813E0" w:rsidRPr="00DD6C10" w:rsidRDefault="00A813E0" w:rsidP="00A813E0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</w:pPr>
      <w:r w:rsidRPr="00DD6C10"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>ZÁVOD O PODBLANICKÝ POHÁR</w:t>
      </w:r>
    </w:p>
    <w:p w14:paraId="13037080" w14:textId="77777777" w:rsidR="00A813E0" w:rsidRPr="00DD6C10" w:rsidRDefault="00A813E0" w:rsidP="00A813E0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</w:pPr>
      <w:r w:rsidRPr="00DD6C10"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 xml:space="preserve">konaný dne </w:t>
      </w:r>
      <w:r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>19</w:t>
      </w:r>
      <w:r w:rsidRPr="00DD6C10"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 xml:space="preserve">. </w:t>
      </w:r>
      <w:r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>10. 2024</w:t>
      </w:r>
    </w:p>
    <w:p w14:paraId="05FF993F" w14:textId="77777777" w:rsidR="00A813E0" w:rsidRDefault="00A813E0" w:rsidP="00A813E0">
      <w:pPr>
        <w:spacing w:after="0" w:line="240" w:lineRule="auto"/>
        <w:rPr>
          <w:rFonts w:ascii="Tahoma" w:eastAsia="Times New Roman" w:hAnsi="Tahoma" w:cs="Tahoma"/>
          <w:sz w:val="35"/>
          <w:szCs w:val="35"/>
          <w:lang w:eastAsia="cs-CZ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1984"/>
        <w:gridCol w:w="992"/>
        <w:gridCol w:w="2977"/>
      </w:tblGrid>
      <w:tr w:rsidR="00A813E0" w14:paraId="672EC926" w14:textId="77777777" w:rsidTr="00F52D98">
        <w:tc>
          <w:tcPr>
            <w:tcW w:w="3544" w:type="dxa"/>
            <w:vMerge w:val="restart"/>
          </w:tcPr>
          <w:p w14:paraId="39A6C8F3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5953" w:type="dxa"/>
            <w:gridSpan w:val="3"/>
          </w:tcPr>
          <w:p w14:paraId="4E77DB8F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ZZO</w:t>
            </w:r>
          </w:p>
        </w:tc>
      </w:tr>
      <w:tr w:rsidR="00A813E0" w14:paraId="1A2238A5" w14:textId="77777777" w:rsidTr="00F52D98">
        <w:tc>
          <w:tcPr>
            <w:tcW w:w="3544" w:type="dxa"/>
            <w:vMerge/>
          </w:tcPr>
          <w:p w14:paraId="08E7AC98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3AD50B60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ZM</w:t>
            </w:r>
          </w:p>
        </w:tc>
      </w:tr>
      <w:tr w:rsidR="00A813E0" w14:paraId="5C1B85DC" w14:textId="77777777" w:rsidTr="00F52D98">
        <w:tc>
          <w:tcPr>
            <w:tcW w:w="3544" w:type="dxa"/>
            <w:vMerge/>
          </w:tcPr>
          <w:p w14:paraId="2DE3D275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180D950B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ZVV 1</w:t>
            </w:r>
          </w:p>
        </w:tc>
      </w:tr>
      <w:tr w:rsidR="00A813E0" w14:paraId="3429DA92" w14:textId="77777777" w:rsidTr="00F52D98">
        <w:tc>
          <w:tcPr>
            <w:tcW w:w="3544" w:type="dxa"/>
            <w:vMerge/>
          </w:tcPr>
          <w:p w14:paraId="26EB31F9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Merge w:val="restart"/>
          </w:tcPr>
          <w:p w14:paraId="27E8EA43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ZVV 1 dvojice</w:t>
            </w:r>
          </w:p>
        </w:tc>
        <w:tc>
          <w:tcPr>
            <w:tcW w:w="3969" w:type="dxa"/>
            <w:gridSpan w:val="2"/>
          </w:tcPr>
          <w:p w14:paraId="2D6FC6C9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poslušnost</w:t>
            </w:r>
          </w:p>
        </w:tc>
      </w:tr>
      <w:tr w:rsidR="00A813E0" w14:paraId="3CE253CB" w14:textId="77777777" w:rsidTr="00F52D98">
        <w:tc>
          <w:tcPr>
            <w:tcW w:w="3544" w:type="dxa"/>
            <w:vMerge/>
          </w:tcPr>
          <w:p w14:paraId="44B2ECCE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Merge/>
          </w:tcPr>
          <w:p w14:paraId="1F33658B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gridSpan w:val="2"/>
          </w:tcPr>
          <w:p w14:paraId="11CB3CA5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obrana</w:t>
            </w:r>
          </w:p>
        </w:tc>
      </w:tr>
      <w:tr w:rsidR="00A813E0" w14:paraId="23933A11" w14:textId="77777777" w:rsidTr="00F52D98">
        <w:tc>
          <w:tcPr>
            <w:tcW w:w="3544" w:type="dxa"/>
            <w:vMerge/>
          </w:tcPr>
          <w:p w14:paraId="51B56205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367E3A66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IGP 2</w:t>
            </w:r>
          </w:p>
        </w:tc>
      </w:tr>
      <w:tr w:rsidR="00A813E0" w14:paraId="1B4BB022" w14:textId="77777777" w:rsidTr="00F52D98">
        <w:tc>
          <w:tcPr>
            <w:tcW w:w="9497" w:type="dxa"/>
            <w:gridSpan w:val="4"/>
          </w:tcPr>
          <w:p w14:paraId="62275DF0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A813E0" w14:paraId="63BE0D44" w14:textId="77777777" w:rsidTr="00F52D98">
        <w:tc>
          <w:tcPr>
            <w:tcW w:w="3544" w:type="dxa"/>
          </w:tcPr>
          <w:p w14:paraId="41B0CA10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JMÉNO PSOVODA:</w:t>
            </w:r>
          </w:p>
        </w:tc>
        <w:tc>
          <w:tcPr>
            <w:tcW w:w="5953" w:type="dxa"/>
            <w:gridSpan w:val="3"/>
          </w:tcPr>
          <w:p w14:paraId="3644AD1E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14:paraId="03B2218F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A813E0" w14:paraId="5B08592F" w14:textId="77777777" w:rsidTr="00F52D98">
        <w:tc>
          <w:tcPr>
            <w:tcW w:w="3544" w:type="dxa"/>
          </w:tcPr>
          <w:p w14:paraId="0D0FCAE3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JMÉNO PSA:</w:t>
            </w:r>
          </w:p>
        </w:tc>
        <w:tc>
          <w:tcPr>
            <w:tcW w:w="5953" w:type="dxa"/>
            <w:gridSpan w:val="3"/>
          </w:tcPr>
          <w:p w14:paraId="31E7307F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14:paraId="0D3C3D4D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A813E0" w14:paraId="0E134F5A" w14:textId="77777777" w:rsidTr="00F52D98">
        <w:tc>
          <w:tcPr>
            <w:tcW w:w="3544" w:type="dxa"/>
          </w:tcPr>
          <w:p w14:paraId="6A525256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  <w:gridSpan w:val="2"/>
          </w:tcPr>
          <w:p w14:paraId="732DAD84" w14:textId="77777777" w:rsidR="00A813E0" w:rsidRPr="00DD6C10" w:rsidRDefault="00A813E0" w:rsidP="00F52D98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PES</w:t>
            </w:r>
          </w:p>
        </w:tc>
        <w:tc>
          <w:tcPr>
            <w:tcW w:w="2977" w:type="dxa"/>
          </w:tcPr>
          <w:p w14:paraId="3A669FF5" w14:textId="77777777" w:rsidR="00A813E0" w:rsidRPr="00DD6C10" w:rsidRDefault="00A813E0" w:rsidP="00F52D98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FENA</w:t>
            </w:r>
          </w:p>
        </w:tc>
      </w:tr>
      <w:tr w:rsidR="00A813E0" w14:paraId="7E252FE6" w14:textId="77777777" w:rsidTr="00F52D98">
        <w:tc>
          <w:tcPr>
            <w:tcW w:w="3544" w:type="dxa"/>
          </w:tcPr>
          <w:p w14:paraId="15D7DEE7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PLEMENO:</w:t>
            </w:r>
          </w:p>
          <w:p w14:paraId="158F0808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2B33D2A8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A813E0" w14:paraId="0BD2970E" w14:textId="77777777" w:rsidTr="00F52D98">
        <w:tc>
          <w:tcPr>
            <w:tcW w:w="3544" w:type="dxa"/>
          </w:tcPr>
          <w:p w14:paraId="73AB8596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SLOŽENÉ ZKOUŠKY:</w:t>
            </w:r>
          </w:p>
        </w:tc>
        <w:tc>
          <w:tcPr>
            <w:tcW w:w="5953" w:type="dxa"/>
            <w:gridSpan w:val="3"/>
          </w:tcPr>
          <w:p w14:paraId="1630AF3A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14:paraId="64BEEE8E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A813E0" w14:paraId="3D2A94D7" w14:textId="77777777" w:rsidTr="00F52D98">
        <w:tc>
          <w:tcPr>
            <w:tcW w:w="3544" w:type="dxa"/>
          </w:tcPr>
          <w:p w14:paraId="28F9A2EB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ČLEN KLUBU/ORGANIZACE:</w:t>
            </w:r>
          </w:p>
        </w:tc>
        <w:tc>
          <w:tcPr>
            <w:tcW w:w="5953" w:type="dxa"/>
            <w:gridSpan w:val="3"/>
          </w:tcPr>
          <w:p w14:paraId="0BEBD902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14:paraId="71F0C7B6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A813E0" w14:paraId="71ED1B64" w14:textId="77777777" w:rsidTr="00F52D98">
        <w:tc>
          <w:tcPr>
            <w:tcW w:w="3544" w:type="dxa"/>
          </w:tcPr>
          <w:p w14:paraId="259CE289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E-MAIL:</w:t>
            </w:r>
          </w:p>
          <w:p w14:paraId="0EAB60DD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5FAFAF83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A813E0" w14:paraId="41634D3B" w14:textId="77777777" w:rsidTr="00F52D98">
        <w:tc>
          <w:tcPr>
            <w:tcW w:w="3544" w:type="dxa"/>
          </w:tcPr>
          <w:p w14:paraId="3040AD43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6C1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5953" w:type="dxa"/>
            <w:gridSpan w:val="3"/>
          </w:tcPr>
          <w:p w14:paraId="3C43A667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14:paraId="0A5386B4" w14:textId="77777777" w:rsidR="00A813E0" w:rsidRPr="00DD6C10" w:rsidRDefault="00A813E0" w:rsidP="00F52D98">
            <w:pP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</w:tbl>
    <w:p w14:paraId="19969FDC" w14:textId="77777777" w:rsidR="00A813E0" w:rsidRDefault="00A813E0" w:rsidP="00A813E0">
      <w:pPr>
        <w:spacing w:after="0" w:line="240" w:lineRule="auto"/>
        <w:rPr>
          <w:rFonts w:ascii="Tahoma" w:eastAsia="Times New Roman" w:hAnsi="Tahoma" w:cs="Tahoma"/>
          <w:sz w:val="35"/>
          <w:szCs w:val="35"/>
          <w:lang w:eastAsia="cs-CZ"/>
        </w:rPr>
      </w:pPr>
    </w:p>
    <w:p w14:paraId="427F8314" w14:textId="77777777" w:rsidR="00A813E0" w:rsidRDefault="00A813E0" w:rsidP="00A813E0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Výška překážky (nehodící se škrtněte):</w:t>
      </w:r>
    </w:p>
    <w:p w14:paraId="30D46D09" w14:textId="77777777" w:rsidR="00A813E0" w:rsidRDefault="00A813E0" w:rsidP="00A813E0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80 </w:t>
      </w:r>
      <w:proofErr w:type="gramStart"/>
      <w:r>
        <w:rPr>
          <w:rFonts w:ascii="Tahoma" w:hAnsi="Tahoma" w:cs="Tahoma"/>
          <w:sz w:val="24"/>
          <w:szCs w:val="24"/>
        </w:rPr>
        <w:t>cm - pro</w:t>
      </w:r>
      <w:proofErr w:type="gramEnd"/>
      <w:r>
        <w:rPr>
          <w:rFonts w:ascii="Tahoma" w:hAnsi="Tahoma" w:cs="Tahoma"/>
          <w:sz w:val="24"/>
          <w:szCs w:val="24"/>
        </w:rPr>
        <w:t xml:space="preserve"> psy s kohoutkovou výškou nad 50 cm</w:t>
      </w:r>
    </w:p>
    <w:p w14:paraId="6067B2C8" w14:textId="77777777" w:rsidR="00A813E0" w:rsidRDefault="00A813E0" w:rsidP="00A813E0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60 </w:t>
      </w:r>
      <w:proofErr w:type="gramStart"/>
      <w:r>
        <w:rPr>
          <w:rFonts w:ascii="Tahoma" w:hAnsi="Tahoma" w:cs="Tahoma"/>
          <w:sz w:val="24"/>
          <w:szCs w:val="24"/>
        </w:rPr>
        <w:t>cm - pro</w:t>
      </w:r>
      <w:proofErr w:type="gramEnd"/>
      <w:r>
        <w:rPr>
          <w:rFonts w:ascii="Tahoma" w:hAnsi="Tahoma" w:cs="Tahoma"/>
          <w:sz w:val="24"/>
          <w:szCs w:val="24"/>
        </w:rPr>
        <w:t xml:space="preserve"> psy s kohoutkovou výškou 36 - 50 cm</w:t>
      </w:r>
    </w:p>
    <w:p w14:paraId="05428B8F" w14:textId="77777777" w:rsidR="00A813E0" w:rsidRDefault="00A813E0" w:rsidP="00A813E0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30 </w:t>
      </w:r>
      <w:proofErr w:type="gramStart"/>
      <w:r>
        <w:rPr>
          <w:rFonts w:ascii="Tahoma" w:hAnsi="Tahoma" w:cs="Tahoma"/>
          <w:sz w:val="24"/>
          <w:szCs w:val="24"/>
        </w:rPr>
        <w:t>cm - pro</w:t>
      </w:r>
      <w:proofErr w:type="gramEnd"/>
      <w:r>
        <w:rPr>
          <w:rFonts w:ascii="Tahoma" w:hAnsi="Tahoma" w:cs="Tahoma"/>
          <w:sz w:val="24"/>
          <w:szCs w:val="24"/>
        </w:rPr>
        <w:t xml:space="preserve"> psy s kohoutkovou výškou do 35 cm</w:t>
      </w:r>
    </w:p>
    <w:p w14:paraId="64F0ABD0" w14:textId="77777777" w:rsidR="00A813E0" w:rsidRPr="00DD6C10" w:rsidRDefault="00A813E0" w:rsidP="00A813E0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DD6C10">
        <w:rPr>
          <w:rFonts w:ascii="Tahoma" w:eastAsia="Times New Roman" w:hAnsi="Tahoma" w:cs="Tahoma"/>
          <w:i/>
          <w:sz w:val="35"/>
          <w:szCs w:val="35"/>
          <w:lang w:eastAsia="cs-CZ"/>
        </w:rPr>
        <w:t>*</w:t>
      </w:r>
      <w:r w:rsidRPr="00DD6C10">
        <w:rPr>
          <w:rFonts w:ascii="Tahoma" w:hAnsi="Tahoma" w:cs="Tahoma"/>
          <w:i/>
          <w:sz w:val="24"/>
          <w:szCs w:val="24"/>
        </w:rPr>
        <w:t xml:space="preserve"> Pořadatel závodů má právo psa na začátku akce přeměřit.</w:t>
      </w:r>
    </w:p>
    <w:p w14:paraId="7FFC339C" w14:textId="77777777" w:rsidR="00A813E0" w:rsidRPr="00F0756A" w:rsidRDefault="00A813E0" w:rsidP="00A813E0">
      <w:pPr>
        <w:spacing w:after="0" w:line="240" w:lineRule="auto"/>
        <w:rPr>
          <w:rFonts w:ascii="Tahoma" w:eastAsia="Times New Roman" w:hAnsi="Tahoma" w:cs="Tahoma"/>
          <w:sz w:val="35"/>
          <w:szCs w:val="35"/>
          <w:lang w:eastAsia="cs-CZ"/>
        </w:rPr>
      </w:pPr>
      <w:r>
        <w:rPr>
          <w:rFonts w:ascii="Tahoma" w:eastAsia="Times New Roman" w:hAnsi="Tahoma" w:cs="Tahoma"/>
          <w:sz w:val="35"/>
          <w:szCs w:val="35"/>
          <w:lang w:eastAsia="cs-CZ"/>
        </w:rPr>
        <w:t>----------------------------------------------------------------------------------</w:t>
      </w:r>
    </w:p>
    <w:p w14:paraId="0954DAD7" w14:textId="77777777" w:rsidR="00A813E0" w:rsidRDefault="00A813E0" w:rsidP="00A813E0">
      <w:pPr>
        <w:pStyle w:val="Bezmezer"/>
        <w:rPr>
          <w:rFonts w:ascii="Tahoma" w:hAnsi="Tahoma" w:cs="Tahoma"/>
          <w:sz w:val="24"/>
          <w:szCs w:val="24"/>
        </w:rPr>
      </w:pPr>
    </w:p>
    <w:p w14:paraId="175C24A1" w14:textId="77777777" w:rsidR="00A813E0" w:rsidRPr="007A5A08" w:rsidRDefault="00A813E0" w:rsidP="00A813E0">
      <w:pPr>
        <w:pStyle w:val="Bezmezer"/>
        <w:rPr>
          <w:rFonts w:ascii="Tahoma" w:hAnsi="Tahoma" w:cs="Tahoma"/>
          <w:sz w:val="24"/>
          <w:szCs w:val="24"/>
        </w:rPr>
      </w:pPr>
      <w:r w:rsidRPr="007A5A08">
        <w:rPr>
          <w:rFonts w:ascii="Tahoma" w:hAnsi="Tahoma" w:cs="Tahoma"/>
          <w:sz w:val="24"/>
          <w:szCs w:val="24"/>
        </w:rPr>
        <w:t>Potvrzuji, že výše uvedené údaje jsou správné.</w:t>
      </w:r>
    </w:p>
    <w:p w14:paraId="44F5E2A5" w14:textId="77777777" w:rsidR="00A813E0" w:rsidRPr="007A5A08" w:rsidRDefault="00A813E0" w:rsidP="00A813E0">
      <w:pPr>
        <w:pStyle w:val="Bezmezer"/>
        <w:rPr>
          <w:rFonts w:ascii="Tahoma" w:hAnsi="Tahoma" w:cs="Tahoma"/>
          <w:sz w:val="24"/>
          <w:szCs w:val="24"/>
        </w:rPr>
      </w:pPr>
      <w:r w:rsidRPr="007A5A08">
        <w:rPr>
          <w:rFonts w:ascii="Tahoma" w:hAnsi="Tahoma" w:cs="Tahoma"/>
          <w:sz w:val="24"/>
          <w:szCs w:val="24"/>
        </w:rPr>
        <w:t>Potvrzuji souhlas s podmínkami účasti uvedenými v propozicích závodu.</w:t>
      </w:r>
    </w:p>
    <w:p w14:paraId="2804A996" w14:textId="77777777" w:rsidR="00A813E0" w:rsidRDefault="00A813E0" w:rsidP="00A813E0">
      <w:pPr>
        <w:pStyle w:val="Bezmezer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 smyslu nařízení Evropského parlamentu a Rady (EU) č. 2016/679 o ochraně fyzických osob v souvislosti se zpracováním osobních údajů a o volném pohybu těchto údajů a o zrušení směrnice 95/46/ES (obecné nařízení o ochraně osobních údajů) uděluji svým </w:t>
      </w:r>
      <w:r w:rsidRPr="007A5A08">
        <w:rPr>
          <w:rFonts w:ascii="Tahoma" w:hAnsi="Tahoma" w:cs="Tahoma"/>
          <w:sz w:val="24"/>
          <w:szCs w:val="24"/>
        </w:rPr>
        <w:t xml:space="preserve">podpisem souhlas se zpracováním výše uvedených osobních </w:t>
      </w:r>
      <w:r>
        <w:rPr>
          <w:rFonts w:ascii="Tahoma" w:hAnsi="Tahoma" w:cs="Tahoma"/>
          <w:sz w:val="24"/>
          <w:szCs w:val="24"/>
        </w:rPr>
        <w:t>údajů,</w:t>
      </w:r>
      <w:r w:rsidRPr="007A5A08">
        <w:rPr>
          <w:rFonts w:ascii="Tahoma" w:hAnsi="Tahoma" w:cs="Tahoma"/>
          <w:sz w:val="24"/>
          <w:szCs w:val="24"/>
        </w:rPr>
        <w:t xml:space="preserve"> pořizování </w:t>
      </w:r>
      <w:r>
        <w:rPr>
          <w:rFonts w:ascii="Tahoma" w:hAnsi="Tahoma" w:cs="Tahoma"/>
          <w:sz w:val="24"/>
          <w:szCs w:val="24"/>
        </w:rPr>
        <w:t xml:space="preserve">a zveřejnění </w:t>
      </w:r>
      <w:r w:rsidRPr="007A5A08">
        <w:rPr>
          <w:rFonts w:ascii="Tahoma" w:hAnsi="Tahoma" w:cs="Tahoma"/>
          <w:sz w:val="24"/>
          <w:szCs w:val="24"/>
        </w:rPr>
        <w:t>fotografií</w:t>
      </w:r>
      <w:r>
        <w:rPr>
          <w:rFonts w:ascii="Tahoma" w:hAnsi="Tahoma" w:cs="Tahoma"/>
          <w:sz w:val="24"/>
          <w:szCs w:val="24"/>
        </w:rPr>
        <w:t xml:space="preserve"> a </w:t>
      </w:r>
      <w:r w:rsidRPr="007A5A08">
        <w:rPr>
          <w:rFonts w:ascii="Tahoma" w:hAnsi="Tahoma" w:cs="Tahoma"/>
          <w:sz w:val="24"/>
          <w:szCs w:val="24"/>
        </w:rPr>
        <w:t xml:space="preserve">výsledků za účelem </w:t>
      </w:r>
      <w:r>
        <w:rPr>
          <w:rFonts w:ascii="Tahoma" w:hAnsi="Tahoma" w:cs="Tahoma"/>
          <w:sz w:val="24"/>
          <w:szCs w:val="24"/>
        </w:rPr>
        <w:t>administrace</w:t>
      </w:r>
      <w:r w:rsidRPr="007A5A08">
        <w:rPr>
          <w:rFonts w:ascii="Tahoma" w:hAnsi="Tahoma" w:cs="Tahoma"/>
          <w:sz w:val="24"/>
          <w:szCs w:val="24"/>
        </w:rPr>
        <w:t xml:space="preserve"> a prezentace tohoto závodu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5EAAA92" w14:textId="77777777" w:rsidR="00A813E0" w:rsidRDefault="00A813E0" w:rsidP="00A813E0">
      <w:pPr>
        <w:pStyle w:val="Bezmezer"/>
        <w:rPr>
          <w:rFonts w:ascii="Tahoma" w:hAnsi="Tahoma" w:cs="Tahoma"/>
          <w:sz w:val="24"/>
          <w:szCs w:val="24"/>
        </w:rPr>
      </w:pPr>
    </w:p>
    <w:p w14:paraId="269E7D08" w14:textId="77777777" w:rsidR="00A813E0" w:rsidRDefault="00A813E0" w:rsidP="00A813E0">
      <w:pPr>
        <w:pStyle w:val="Bezmezer"/>
        <w:rPr>
          <w:rFonts w:ascii="Tahoma" w:hAnsi="Tahoma" w:cs="Tahoma"/>
          <w:sz w:val="24"/>
          <w:szCs w:val="24"/>
        </w:rPr>
      </w:pPr>
    </w:p>
    <w:p w14:paraId="292F5527" w14:textId="77777777" w:rsidR="00A813E0" w:rsidRDefault="00A813E0" w:rsidP="00A813E0">
      <w:pPr>
        <w:pStyle w:val="Bezmezer"/>
        <w:rPr>
          <w:rFonts w:ascii="Tahoma" w:hAnsi="Tahoma" w:cs="Tahoma"/>
          <w:sz w:val="24"/>
          <w:szCs w:val="24"/>
        </w:rPr>
      </w:pPr>
    </w:p>
    <w:p w14:paraId="17E28A51" w14:textId="77777777" w:rsidR="00A813E0" w:rsidRDefault="00A813E0" w:rsidP="00A813E0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 Vlašimi dne ........................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…..……………………….</w:t>
      </w:r>
    </w:p>
    <w:p w14:paraId="3E10B03D" w14:textId="1DD87821" w:rsidR="00A813E0" w:rsidRPr="007A5A08" w:rsidRDefault="00A813E0" w:rsidP="007A5A08">
      <w:pPr>
        <w:pStyle w:val="Bezmezer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7A5A08">
        <w:rPr>
          <w:rFonts w:ascii="Tahoma" w:hAnsi="Tahoma" w:cs="Tahoma"/>
          <w:i/>
          <w:sz w:val="24"/>
          <w:szCs w:val="24"/>
        </w:rPr>
        <w:t>podpis</w:t>
      </w:r>
    </w:p>
    <w:sectPr w:rsidR="00A813E0" w:rsidRPr="007A5A08" w:rsidSect="00402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1141C" w14:textId="77777777" w:rsidR="00F866AE" w:rsidRDefault="00F866AE" w:rsidP="00925F73">
      <w:pPr>
        <w:spacing w:after="0" w:line="240" w:lineRule="auto"/>
      </w:pPr>
      <w:r>
        <w:separator/>
      </w:r>
    </w:p>
  </w:endnote>
  <w:endnote w:type="continuationSeparator" w:id="0">
    <w:p w14:paraId="230D4427" w14:textId="77777777" w:rsidR="00F866AE" w:rsidRDefault="00F866AE" w:rsidP="0092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1251" w14:textId="77777777" w:rsidR="00925F73" w:rsidRDefault="00925F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32D82" w14:textId="77777777" w:rsidR="00925F73" w:rsidRDefault="00925F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BBFF" w14:textId="77777777" w:rsidR="00925F73" w:rsidRDefault="00925F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08DB1" w14:textId="77777777" w:rsidR="00F866AE" w:rsidRDefault="00F866AE" w:rsidP="00925F73">
      <w:pPr>
        <w:spacing w:after="0" w:line="240" w:lineRule="auto"/>
      </w:pPr>
      <w:r>
        <w:separator/>
      </w:r>
    </w:p>
  </w:footnote>
  <w:footnote w:type="continuationSeparator" w:id="0">
    <w:p w14:paraId="318F1FFD" w14:textId="77777777" w:rsidR="00F866AE" w:rsidRDefault="00F866AE" w:rsidP="0092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7F89" w14:textId="77777777" w:rsidR="00925F73" w:rsidRDefault="00000000">
    <w:pPr>
      <w:pStyle w:val="Zhlav"/>
    </w:pPr>
    <w:r>
      <w:rPr>
        <w:noProof/>
        <w:lang w:eastAsia="cs-CZ"/>
      </w:rPr>
      <w:pict w14:anchorId="65C97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268" o:spid="_x0000_s1026" type="#_x0000_t75" style="position:absolute;margin-left:0;margin-top:0;width:453.6pt;height:426.6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E6699" w14:textId="77777777" w:rsidR="00925F73" w:rsidRDefault="00000000">
    <w:pPr>
      <w:pStyle w:val="Zhlav"/>
    </w:pPr>
    <w:r>
      <w:rPr>
        <w:noProof/>
        <w:lang w:eastAsia="cs-CZ"/>
      </w:rPr>
      <w:pict w14:anchorId="7D0C0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269" o:spid="_x0000_s1027" type="#_x0000_t75" style="position:absolute;margin-left:0;margin-top:0;width:453.6pt;height:426.65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AFB9" w14:textId="77777777" w:rsidR="00925F73" w:rsidRDefault="00000000">
    <w:pPr>
      <w:pStyle w:val="Zhlav"/>
    </w:pPr>
    <w:r>
      <w:rPr>
        <w:noProof/>
        <w:lang w:eastAsia="cs-CZ"/>
      </w:rPr>
      <w:pict w14:anchorId="529BF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267" o:spid="_x0000_s1025" type="#_x0000_t75" style="position:absolute;margin-left:0;margin-top:0;width:453.6pt;height:426.65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667" w:hanging="307"/>
      </w:pPr>
    </w:lvl>
    <w:lvl w:ilvl="1"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ebdings" w:hAnsi="Webdings" w:cs="Web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087041">
    <w:abstractNumId w:val="0"/>
  </w:num>
  <w:num w:numId="2" w16cid:durableId="1410343563">
    <w:abstractNumId w:val="1"/>
  </w:num>
  <w:num w:numId="3" w16cid:durableId="1016885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302"/>
    <w:rsid w:val="000963B5"/>
    <w:rsid w:val="000C4270"/>
    <w:rsid w:val="00120F57"/>
    <w:rsid w:val="00130DCD"/>
    <w:rsid w:val="0013694A"/>
    <w:rsid w:val="00164581"/>
    <w:rsid w:val="001F198D"/>
    <w:rsid w:val="00207835"/>
    <w:rsid w:val="002A335A"/>
    <w:rsid w:val="00323288"/>
    <w:rsid w:val="0035379B"/>
    <w:rsid w:val="003957D5"/>
    <w:rsid w:val="003C7015"/>
    <w:rsid w:val="00402B0C"/>
    <w:rsid w:val="004151C7"/>
    <w:rsid w:val="00441D91"/>
    <w:rsid w:val="004F5155"/>
    <w:rsid w:val="00546A96"/>
    <w:rsid w:val="005C48F2"/>
    <w:rsid w:val="005C68D2"/>
    <w:rsid w:val="005E2F6F"/>
    <w:rsid w:val="00600819"/>
    <w:rsid w:val="00684A5D"/>
    <w:rsid w:val="00711DC2"/>
    <w:rsid w:val="0071613A"/>
    <w:rsid w:val="0076019C"/>
    <w:rsid w:val="00787BC9"/>
    <w:rsid w:val="00791505"/>
    <w:rsid w:val="007A5A08"/>
    <w:rsid w:val="007D5C8B"/>
    <w:rsid w:val="008706FA"/>
    <w:rsid w:val="008F13E2"/>
    <w:rsid w:val="00925F73"/>
    <w:rsid w:val="009738BC"/>
    <w:rsid w:val="009915BF"/>
    <w:rsid w:val="009C3302"/>
    <w:rsid w:val="00A813E0"/>
    <w:rsid w:val="00B93522"/>
    <w:rsid w:val="00BB1721"/>
    <w:rsid w:val="00C0660C"/>
    <w:rsid w:val="00C253E6"/>
    <w:rsid w:val="00C87EA3"/>
    <w:rsid w:val="00C96B25"/>
    <w:rsid w:val="00CD48FC"/>
    <w:rsid w:val="00D4498D"/>
    <w:rsid w:val="00D45DDA"/>
    <w:rsid w:val="00D52D6D"/>
    <w:rsid w:val="00DB4B20"/>
    <w:rsid w:val="00DD6C10"/>
    <w:rsid w:val="00E53CA8"/>
    <w:rsid w:val="00EA0116"/>
    <w:rsid w:val="00F0756A"/>
    <w:rsid w:val="00F861DA"/>
    <w:rsid w:val="00F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E2B6E"/>
  <w15:docId w15:val="{01F1E6D7-B87D-41E8-822D-68B96582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F73"/>
  </w:style>
  <w:style w:type="paragraph" w:styleId="Nadpis1">
    <w:name w:val="heading 1"/>
    <w:basedOn w:val="Normln"/>
    <w:next w:val="Normln"/>
    <w:link w:val="Nadpis1Char"/>
    <w:uiPriority w:val="9"/>
    <w:qFormat/>
    <w:rsid w:val="00925F7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5F7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5F7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5F7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5F7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5F7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5F7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5F7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5F7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F73"/>
  </w:style>
  <w:style w:type="paragraph" w:styleId="Zpat">
    <w:name w:val="footer"/>
    <w:basedOn w:val="Normln"/>
    <w:link w:val="ZpatChar"/>
    <w:uiPriority w:val="99"/>
    <w:unhideWhenUsed/>
    <w:rsid w:val="0092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F73"/>
  </w:style>
  <w:style w:type="character" w:customStyle="1" w:styleId="Nadpis1Char">
    <w:name w:val="Nadpis 1 Char"/>
    <w:basedOn w:val="Standardnpsmoodstavce"/>
    <w:link w:val="Nadpis1"/>
    <w:uiPriority w:val="9"/>
    <w:rsid w:val="00925F7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5F7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5F7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5F7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5F7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5F7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5F7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5F7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5F7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25F7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25F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25F7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5F7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925F7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925F73"/>
    <w:rPr>
      <w:b/>
      <w:bCs/>
    </w:rPr>
  </w:style>
  <w:style w:type="character" w:styleId="Zdraznn">
    <w:name w:val="Emphasis"/>
    <w:basedOn w:val="Standardnpsmoodstavce"/>
    <w:uiPriority w:val="20"/>
    <w:qFormat/>
    <w:rsid w:val="00925F73"/>
    <w:rPr>
      <w:i/>
      <w:iCs/>
    </w:rPr>
  </w:style>
  <w:style w:type="paragraph" w:styleId="Bezmezer">
    <w:name w:val="No Spacing"/>
    <w:uiPriority w:val="1"/>
    <w:qFormat/>
    <w:rsid w:val="00925F7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25F7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25F7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5F7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5F7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25F7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25F7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25F73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25F73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25F73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25F7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3C701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1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0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323288"/>
    <w:pPr>
      <w:spacing w:line="276" w:lineRule="auto"/>
      <w:ind w:left="720" w:hanging="567"/>
      <w:contextualSpacing/>
      <w:jc w:val="both"/>
    </w:pPr>
    <w:rPr>
      <w:rFonts w:ascii="Arial" w:eastAsiaTheme="minorHAnsi" w:hAnsi="Arial"/>
      <w:color w:val="4B4B4D"/>
      <w:sz w:val="20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23288"/>
    <w:rPr>
      <w:rFonts w:ascii="Arial" w:eastAsiaTheme="minorHAnsi" w:hAnsi="Arial"/>
      <w:color w:val="4B4B4D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0A64-6F40-4F26-9087-43B9DAEF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Domov ve Vlašimi</cp:lastModifiedBy>
  <cp:revision>22</cp:revision>
  <cp:lastPrinted>2024-09-30T05:33:00Z</cp:lastPrinted>
  <dcterms:created xsi:type="dcterms:W3CDTF">2017-04-23T17:24:00Z</dcterms:created>
  <dcterms:modified xsi:type="dcterms:W3CDTF">2024-09-30T05:33:00Z</dcterms:modified>
</cp:coreProperties>
</file>